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2B12" w14:textId="77777777" w:rsidR="0093768B" w:rsidRDefault="00DA199F">
      <w:r>
        <w:rPr>
          <w:rFonts w:hint="eastAsia"/>
        </w:rPr>
        <w:t>別記第３号様式（第６条関係）</w:t>
      </w:r>
    </w:p>
    <w:p w14:paraId="42283AAA" w14:textId="77777777" w:rsidR="00DA199F" w:rsidRDefault="00DA199F"/>
    <w:p w14:paraId="1C5F5F9B" w14:textId="77777777" w:rsidR="004A3915" w:rsidRDefault="004A3915" w:rsidP="004A3915">
      <w:pPr>
        <w:jc w:val="center"/>
      </w:pPr>
      <w:r>
        <w:rPr>
          <w:rFonts w:hint="eastAsia"/>
        </w:rPr>
        <w:t>特別選手強化事業助成金計画変更承認申請書</w:t>
      </w:r>
    </w:p>
    <w:p w14:paraId="11E37A9A" w14:textId="77777777" w:rsidR="004A3915" w:rsidRDefault="004A3915"/>
    <w:p w14:paraId="5EE32FC0" w14:textId="597ABE7C" w:rsidR="00DA199F" w:rsidRDefault="00DD110E" w:rsidP="00DA199F">
      <w:pPr>
        <w:jc w:val="right"/>
      </w:pPr>
      <w:r>
        <w:rPr>
          <w:rFonts w:hint="eastAsia"/>
        </w:rPr>
        <w:t>令和</w:t>
      </w:r>
      <w:r w:rsidR="00DA199F">
        <w:rPr>
          <w:rFonts w:hint="eastAsia"/>
        </w:rPr>
        <w:t xml:space="preserve">　　年　　月　　日</w:t>
      </w:r>
    </w:p>
    <w:p w14:paraId="4CABAF5E" w14:textId="77777777" w:rsidR="00DA199F" w:rsidRDefault="00DA199F"/>
    <w:p w14:paraId="71738216" w14:textId="77777777" w:rsidR="00DA199F" w:rsidRDefault="00DA199F">
      <w:r>
        <w:rPr>
          <w:rFonts w:hint="eastAsia"/>
        </w:rPr>
        <w:t xml:space="preserve">　公益財団法人石狩市体育協会会長　様</w:t>
      </w:r>
    </w:p>
    <w:p w14:paraId="77527722" w14:textId="77777777" w:rsidR="00DA199F" w:rsidRDefault="00DA199F"/>
    <w:p w14:paraId="31B137FB" w14:textId="77777777" w:rsidR="00DA199F" w:rsidRPr="00DA199F" w:rsidRDefault="00DA199F" w:rsidP="00DA199F">
      <w:pPr>
        <w:jc w:val="right"/>
        <w:rPr>
          <w:u w:val="single"/>
        </w:rPr>
      </w:pPr>
      <w:r w:rsidRPr="00DA199F">
        <w:rPr>
          <w:rFonts w:hint="eastAsia"/>
          <w:u w:val="single"/>
        </w:rPr>
        <w:t>申請者名　　　　　　　　　　　　　印</w:t>
      </w:r>
    </w:p>
    <w:p w14:paraId="76BD6FEC" w14:textId="77777777" w:rsidR="00DA199F" w:rsidRDefault="00DA199F"/>
    <w:p w14:paraId="5C7BA579" w14:textId="153872B0" w:rsidR="00DA199F" w:rsidRDefault="00DD110E">
      <w:r>
        <w:rPr>
          <w:rFonts w:hint="eastAsia"/>
        </w:rPr>
        <w:t>令和</w:t>
      </w:r>
      <w:r w:rsidR="00DA199F">
        <w:rPr>
          <w:rFonts w:hint="eastAsia"/>
        </w:rPr>
        <w:t xml:space="preserve">　　年　　月　　日付</w:t>
      </w:r>
      <w:r w:rsidR="004A3915">
        <w:rPr>
          <w:rFonts w:hint="eastAsia"/>
        </w:rPr>
        <w:t>、</w:t>
      </w:r>
      <w:r w:rsidR="00DA199F">
        <w:rPr>
          <w:rFonts w:hint="eastAsia"/>
        </w:rPr>
        <w:t>公財石体協第　　号で交付の決定を受けた標記助成金のうち、下記に掲げるものについては、特別選手強化事業の助成要綱第６条第１項の規定により、計画を変更したいので承認して下さるよう関係書類を添えて申請します。</w:t>
      </w:r>
    </w:p>
    <w:p w14:paraId="0E87ECCD" w14:textId="77777777" w:rsidR="00DA199F" w:rsidRDefault="00DA199F"/>
    <w:p w14:paraId="0F941FC9" w14:textId="77777777" w:rsidR="00DA199F" w:rsidRDefault="00DA199F" w:rsidP="00DA199F">
      <w:pPr>
        <w:jc w:val="center"/>
      </w:pPr>
      <w:r>
        <w:rPr>
          <w:rFonts w:hint="eastAsia"/>
        </w:rPr>
        <w:t>記</w:t>
      </w:r>
    </w:p>
    <w:p w14:paraId="4094150C" w14:textId="77777777" w:rsidR="00DA199F" w:rsidRDefault="00DA199F"/>
    <w:p w14:paraId="0BF83B97" w14:textId="77777777" w:rsidR="00DA199F" w:rsidRDefault="00DA199F">
      <w:r>
        <w:rPr>
          <w:rFonts w:hint="eastAsia"/>
        </w:rPr>
        <w:t>１　変更内容（当初計画と対比して記入すること。）</w:t>
      </w:r>
    </w:p>
    <w:p w14:paraId="4D12B53F" w14:textId="77777777" w:rsidR="00DA199F" w:rsidRDefault="00DA199F"/>
    <w:p w14:paraId="61BFFDDD" w14:textId="77777777" w:rsidR="00DA199F" w:rsidRDefault="00DA199F"/>
    <w:p w14:paraId="1D7AE82B" w14:textId="77777777" w:rsidR="00DA199F" w:rsidRDefault="00DA199F"/>
    <w:p w14:paraId="0F298E25" w14:textId="77777777" w:rsidR="00DA199F" w:rsidRDefault="00DA199F"/>
    <w:p w14:paraId="483ED0B9" w14:textId="77777777" w:rsidR="00DA199F" w:rsidRDefault="00DA199F">
      <w:r>
        <w:rPr>
          <w:rFonts w:hint="eastAsia"/>
        </w:rPr>
        <w:t>２　理由（具体的に記入すること。）</w:t>
      </w:r>
    </w:p>
    <w:p w14:paraId="2CDA1449" w14:textId="77777777" w:rsidR="00DA199F" w:rsidRDefault="00DA199F"/>
    <w:p w14:paraId="45490E82" w14:textId="77777777" w:rsidR="00DA199F" w:rsidRDefault="00DA199F"/>
    <w:p w14:paraId="1EBE70D6" w14:textId="77777777" w:rsidR="00DA199F" w:rsidRDefault="00DA199F"/>
    <w:p w14:paraId="0AFB92E5" w14:textId="77777777" w:rsidR="00DA199F" w:rsidRDefault="00DA199F"/>
    <w:p w14:paraId="703F03CD" w14:textId="77777777" w:rsidR="00DA199F" w:rsidRDefault="00DA199F">
      <w:r>
        <w:rPr>
          <w:rFonts w:hint="eastAsia"/>
        </w:rPr>
        <w:t>（添付書類）</w:t>
      </w:r>
    </w:p>
    <w:p w14:paraId="3C81BA8C" w14:textId="77777777" w:rsidR="00DA199F" w:rsidRDefault="00DA199F">
      <w:r>
        <w:rPr>
          <w:rFonts w:hint="eastAsia"/>
        </w:rPr>
        <w:t>１　変更後の収支予算書</w:t>
      </w:r>
    </w:p>
    <w:p w14:paraId="57DE5610" w14:textId="77777777" w:rsidR="00DA199F" w:rsidRDefault="00DA199F">
      <w:r>
        <w:rPr>
          <w:rFonts w:hint="eastAsia"/>
        </w:rPr>
        <w:t>２　変更後のその他参考となる資料</w:t>
      </w:r>
    </w:p>
    <w:p w14:paraId="07988F6A" w14:textId="77777777" w:rsidR="00DA199F" w:rsidRDefault="00DA199F" w:rsidP="00DA199F">
      <w:pPr>
        <w:pStyle w:val="a3"/>
        <w:numPr>
          <w:ilvl w:val="0"/>
          <w:numId w:val="1"/>
        </w:numPr>
        <w:ind w:leftChars="0"/>
      </w:pPr>
      <w:r>
        <w:rPr>
          <w:rFonts w:hint="eastAsia"/>
        </w:rPr>
        <w:t>交付決定額の変更を伴わない場合は、添付書類の１は不要。</w:t>
      </w:r>
    </w:p>
    <w:p w14:paraId="02C282B2" w14:textId="77777777" w:rsidR="00DA199F" w:rsidRDefault="00DA199F" w:rsidP="00DA199F"/>
    <w:p w14:paraId="7B1C8814" w14:textId="77777777" w:rsidR="00DA199F" w:rsidRDefault="00DA199F" w:rsidP="00DA199F"/>
    <w:p w14:paraId="109D67EC" w14:textId="77777777" w:rsidR="00DA199F" w:rsidRDefault="00DA199F" w:rsidP="00DA199F"/>
    <w:p w14:paraId="01A88E7F" w14:textId="77777777" w:rsidR="00DA199F" w:rsidRDefault="00DA199F" w:rsidP="00DA199F"/>
    <w:p w14:paraId="3A6F55BC" w14:textId="77777777" w:rsidR="00DA199F" w:rsidRDefault="00DA199F" w:rsidP="00DA199F"/>
    <w:p w14:paraId="5C38DE98" w14:textId="77777777" w:rsidR="00DA199F" w:rsidRPr="00DF0280" w:rsidRDefault="00DA199F" w:rsidP="00DA199F"/>
    <w:sectPr w:rsidR="00DA199F" w:rsidRPr="00DF02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9088" w14:textId="77777777" w:rsidR="004121C5" w:rsidRDefault="004121C5" w:rsidP="004121C5">
      <w:r>
        <w:separator/>
      </w:r>
    </w:p>
  </w:endnote>
  <w:endnote w:type="continuationSeparator" w:id="0">
    <w:p w14:paraId="48DAC6AD" w14:textId="77777777" w:rsidR="004121C5" w:rsidRDefault="004121C5" w:rsidP="0041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5599" w14:textId="77777777" w:rsidR="004121C5" w:rsidRDefault="004121C5" w:rsidP="004121C5">
      <w:r>
        <w:separator/>
      </w:r>
    </w:p>
  </w:footnote>
  <w:footnote w:type="continuationSeparator" w:id="0">
    <w:p w14:paraId="2DCFA971" w14:textId="77777777" w:rsidR="004121C5" w:rsidRDefault="004121C5" w:rsidP="0041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CBC"/>
    <w:multiLevelType w:val="hybridMultilevel"/>
    <w:tmpl w:val="C7FA5920"/>
    <w:lvl w:ilvl="0" w:tplc="3E084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9F"/>
    <w:rsid w:val="00394438"/>
    <w:rsid w:val="003B195C"/>
    <w:rsid w:val="004121C5"/>
    <w:rsid w:val="004A3915"/>
    <w:rsid w:val="0093768B"/>
    <w:rsid w:val="00DA199F"/>
    <w:rsid w:val="00DD110E"/>
    <w:rsid w:val="00DF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202E"/>
  <w15:chartTrackingRefBased/>
  <w15:docId w15:val="{4F58FB70-393E-48EF-8ED4-5FB5425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99F"/>
    <w:pPr>
      <w:ind w:leftChars="400" w:left="840"/>
    </w:pPr>
  </w:style>
  <w:style w:type="paragraph" w:styleId="a4">
    <w:name w:val="header"/>
    <w:basedOn w:val="a"/>
    <w:link w:val="a5"/>
    <w:uiPriority w:val="99"/>
    <w:unhideWhenUsed/>
    <w:rsid w:val="004121C5"/>
    <w:pPr>
      <w:tabs>
        <w:tab w:val="center" w:pos="4252"/>
        <w:tab w:val="right" w:pos="8504"/>
      </w:tabs>
      <w:snapToGrid w:val="0"/>
    </w:pPr>
  </w:style>
  <w:style w:type="character" w:customStyle="1" w:styleId="a5">
    <w:name w:val="ヘッダー (文字)"/>
    <w:basedOn w:val="a0"/>
    <w:link w:val="a4"/>
    <w:uiPriority w:val="99"/>
    <w:rsid w:val="004121C5"/>
  </w:style>
  <w:style w:type="paragraph" w:styleId="a6">
    <w:name w:val="footer"/>
    <w:basedOn w:val="a"/>
    <w:link w:val="a7"/>
    <w:uiPriority w:val="99"/>
    <w:unhideWhenUsed/>
    <w:rsid w:val="004121C5"/>
    <w:pPr>
      <w:tabs>
        <w:tab w:val="center" w:pos="4252"/>
        <w:tab w:val="right" w:pos="8504"/>
      </w:tabs>
      <w:snapToGrid w:val="0"/>
    </w:pPr>
  </w:style>
  <w:style w:type="character" w:customStyle="1" w:styleId="a7">
    <w:name w:val="フッター (文字)"/>
    <w:basedOn w:val="a0"/>
    <w:link w:val="a6"/>
    <w:uiPriority w:val="99"/>
    <w:rsid w:val="0041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user5</cp:lastModifiedBy>
  <cp:revision>4</cp:revision>
  <cp:lastPrinted>2019-04-25T02:50:00Z</cp:lastPrinted>
  <dcterms:created xsi:type="dcterms:W3CDTF">2019-04-25T02:21:00Z</dcterms:created>
  <dcterms:modified xsi:type="dcterms:W3CDTF">2020-04-23T07:02:00Z</dcterms:modified>
</cp:coreProperties>
</file>